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E3F5" w14:textId="77777777" w:rsidR="002E338D" w:rsidRDefault="002E338D"/>
    <w:p w14:paraId="1B5CF5DD" w14:textId="77777777" w:rsidR="00D53C68" w:rsidRDefault="00D53C68"/>
    <w:p w14:paraId="5850DA2D" w14:textId="77777777" w:rsidR="00D53C68" w:rsidRDefault="00D53C68" w:rsidP="00D53C68">
      <w:pPr>
        <w:jc w:val="center"/>
        <w:rPr>
          <w:sz w:val="24"/>
          <w:szCs w:val="24"/>
        </w:rPr>
      </w:pPr>
      <w:r w:rsidRPr="00D53C68">
        <w:rPr>
          <w:rFonts w:hint="eastAsia"/>
          <w:sz w:val="24"/>
          <w:szCs w:val="24"/>
        </w:rPr>
        <w:t>星総合病院「どこでも健康教室」受講申込書</w:t>
      </w:r>
    </w:p>
    <w:p w14:paraId="30CEE7B6" w14:textId="77777777" w:rsidR="00D53C68" w:rsidRDefault="00D53C68" w:rsidP="00D53C68">
      <w:pPr>
        <w:rPr>
          <w:sz w:val="24"/>
          <w:szCs w:val="24"/>
        </w:rPr>
      </w:pPr>
    </w:p>
    <w:p w14:paraId="0C9BF229" w14:textId="77777777" w:rsidR="000309C4" w:rsidRDefault="000309C4" w:rsidP="00D53C68">
      <w:pPr>
        <w:rPr>
          <w:sz w:val="24"/>
          <w:szCs w:val="24"/>
        </w:rPr>
      </w:pPr>
    </w:p>
    <w:p w14:paraId="23ABD996" w14:textId="77777777" w:rsidR="00741BBA" w:rsidRDefault="00741BBA" w:rsidP="00D53C68">
      <w:pPr>
        <w:rPr>
          <w:szCs w:val="21"/>
        </w:rPr>
      </w:pPr>
      <w:r>
        <w:rPr>
          <w:rFonts w:hint="eastAsia"/>
          <w:szCs w:val="21"/>
        </w:rPr>
        <w:t>星総合病院　教育研修センター</w:t>
      </w:r>
      <w:r w:rsidR="00D53C68">
        <w:rPr>
          <w:rFonts w:hint="eastAsia"/>
          <w:szCs w:val="21"/>
        </w:rPr>
        <w:t>行</w:t>
      </w:r>
    </w:p>
    <w:p w14:paraId="51301E6D" w14:textId="39C70A7B" w:rsidR="00745658" w:rsidRPr="00741BBA" w:rsidRDefault="00D53C68" w:rsidP="00D53C6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741BBA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令和　　年　　月　　日</w:t>
      </w:r>
    </w:p>
    <w:tbl>
      <w:tblPr>
        <w:tblStyle w:val="a3"/>
        <w:tblW w:w="10664" w:type="dxa"/>
        <w:tblLayout w:type="fixed"/>
        <w:tblLook w:val="04A0" w:firstRow="1" w:lastRow="0" w:firstColumn="1" w:lastColumn="0" w:noHBand="0" w:noVBand="1"/>
      </w:tblPr>
      <w:tblGrid>
        <w:gridCol w:w="1271"/>
        <w:gridCol w:w="707"/>
        <w:gridCol w:w="442"/>
        <w:gridCol w:w="3529"/>
        <w:gridCol w:w="1921"/>
        <w:gridCol w:w="420"/>
        <w:gridCol w:w="2374"/>
      </w:tblGrid>
      <w:tr w:rsidR="000309C4" w14:paraId="1F0D06CD" w14:textId="77777777" w:rsidTr="00367DFF">
        <w:trPr>
          <w:trHeight w:val="52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0C2745" w14:textId="77777777" w:rsidR="00D53C68" w:rsidRDefault="00D53C68" w:rsidP="00D53C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希望テーマ</w:t>
            </w:r>
          </w:p>
        </w:tc>
        <w:tc>
          <w:tcPr>
            <w:tcW w:w="707" w:type="dxa"/>
            <w:vAlign w:val="center"/>
          </w:tcPr>
          <w:p w14:paraId="734B5C94" w14:textId="77777777" w:rsidR="00D53C68" w:rsidRDefault="00D53C68" w:rsidP="00745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Ｎｏ</w:t>
            </w:r>
          </w:p>
        </w:tc>
        <w:tc>
          <w:tcPr>
            <w:tcW w:w="442" w:type="dxa"/>
          </w:tcPr>
          <w:p w14:paraId="2D2B83CA" w14:textId="77777777" w:rsidR="00D53C68" w:rsidRDefault="00D53C68" w:rsidP="00D53C68">
            <w:pPr>
              <w:rPr>
                <w:szCs w:val="21"/>
              </w:rPr>
            </w:pPr>
          </w:p>
        </w:tc>
        <w:tc>
          <w:tcPr>
            <w:tcW w:w="3529" w:type="dxa"/>
          </w:tcPr>
          <w:p w14:paraId="796BB71E" w14:textId="77777777" w:rsidR="00D53C68" w:rsidRDefault="00D53C68" w:rsidP="00D53C68">
            <w:pPr>
              <w:rPr>
                <w:szCs w:val="21"/>
              </w:rPr>
            </w:pPr>
          </w:p>
        </w:tc>
        <w:tc>
          <w:tcPr>
            <w:tcW w:w="1921" w:type="dxa"/>
            <w:vMerge w:val="restart"/>
            <w:shd w:val="clear" w:color="auto" w:fill="D9D9D9" w:themeFill="background1" w:themeFillShade="D9"/>
            <w:vAlign w:val="center"/>
          </w:tcPr>
          <w:p w14:paraId="345CF8D4" w14:textId="77777777" w:rsidR="00D53C68" w:rsidRDefault="00D53C68" w:rsidP="00D53C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時間及び</w:t>
            </w:r>
          </w:p>
          <w:p w14:paraId="6DC2AB77" w14:textId="77777777" w:rsidR="00D53C68" w:rsidRDefault="00D53C68" w:rsidP="00D53C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料金</w:t>
            </w:r>
          </w:p>
        </w:tc>
        <w:tc>
          <w:tcPr>
            <w:tcW w:w="420" w:type="dxa"/>
            <w:vAlign w:val="center"/>
          </w:tcPr>
          <w:p w14:paraId="6038D4E3" w14:textId="77777777" w:rsidR="00D53C68" w:rsidRDefault="00D53C68" w:rsidP="00745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2374" w:type="dxa"/>
            <w:vAlign w:val="center"/>
          </w:tcPr>
          <w:p w14:paraId="6652AC08" w14:textId="77777777" w:rsidR="00D53C68" w:rsidRDefault="00D53C68" w:rsidP="00745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分・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分・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分</w:t>
            </w:r>
          </w:p>
          <w:p w14:paraId="7F4BEE97" w14:textId="07E8638F" w:rsidR="006F6FFE" w:rsidRDefault="006F6FFE" w:rsidP="00745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（いずれかに〇を）</w:t>
            </w:r>
          </w:p>
        </w:tc>
      </w:tr>
      <w:tr w:rsidR="00F6176C" w14:paraId="01D71D16" w14:textId="77777777" w:rsidTr="00367DFF">
        <w:trPr>
          <w:trHeight w:val="71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1CAA855" w14:textId="77777777" w:rsidR="00D53C68" w:rsidRDefault="00D53C68" w:rsidP="00D53C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日時</w:t>
            </w:r>
          </w:p>
        </w:tc>
        <w:tc>
          <w:tcPr>
            <w:tcW w:w="4678" w:type="dxa"/>
            <w:gridSpan w:val="3"/>
            <w:vAlign w:val="center"/>
          </w:tcPr>
          <w:p w14:paraId="598D5181" w14:textId="77777777" w:rsidR="00141253" w:rsidRDefault="000309C4" w:rsidP="000309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年　　月　　日　</w:t>
            </w:r>
          </w:p>
          <w:p w14:paraId="66A8B81E" w14:textId="579844A5" w:rsidR="00D53C68" w:rsidRDefault="000309C4" w:rsidP="00141253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時　　分～　時　　分</w:t>
            </w:r>
          </w:p>
        </w:tc>
        <w:tc>
          <w:tcPr>
            <w:tcW w:w="1921" w:type="dxa"/>
            <w:vMerge/>
            <w:shd w:val="clear" w:color="auto" w:fill="D9D9D9" w:themeFill="background1" w:themeFillShade="D9"/>
          </w:tcPr>
          <w:p w14:paraId="71AC3EAC" w14:textId="77777777" w:rsidR="00D53C68" w:rsidRDefault="00D53C68" w:rsidP="00D53C68">
            <w:pPr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7ED3C46" w14:textId="77777777" w:rsidR="00D53C68" w:rsidRDefault="00D53C68" w:rsidP="00745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料金</w:t>
            </w:r>
          </w:p>
        </w:tc>
        <w:tc>
          <w:tcPr>
            <w:tcW w:w="2374" w:type="dxa"/>
            <w:vAlign w:val="center"/>
          </w:tcPr>
          <w:p w14:paraId="632E49EE" w14:textId="77777777" w:rsidR="00D53C68" w:rsidRDefault="00745658" w:rsidP="00745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  <w:tr w:rsidR="00745658" w14:paraId="0754CCC2" w14:textId="77777777" w:rsidTr="00367DFF">
        <w:trPr>
          <w:trHeight w:val="1102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34837E81" w14:textId="77777777" w:rsidR="00745658" w:rsidRDefault="00745658" w:rsidP="00D53C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</w:p>
        </w:tc>
        <w:tc>
          <w:tcPr>
            <w:tcW w:w="1149" w:type="dxa"/>
            <w:gridSpan w:val="2"/>
            <w:vAlign w:val="center"/>
          </w:tcPr>
          <w:p w14:paraId="3398E678" w14:textId="77777777" w:rsidR="00745658" w:rsidRDefault="00745658" w:rsidP="009A22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会場名</w:t>
            </w:r>
          </w:p>
        </w:tc>
        <w:tc>
          <w:tcPr>
            <w:tcW w:w="3529" w:type="dxa"/>
          </w:tcPr>
          <w:p w14:paraId="0BCE5EA4" w14:textId="77777777" w:rsidR="00745658" w:rsidRDefault="00745658" w:rsidP="00D53C68">
            <w:pPr>
              <w:rPr>
                <w:szCs w:val="21"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07117347" w14:textId="77777777" w:rsidR="00745658" w:rsidRPr="00745658" w:rsidRDefault="000309C4" w:rsidP="000309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支払方法</w:t>
            </w:r>
          </w:p>
        </w:tc>
        <w:tc>
          <w:tcPr>
            <w:tcW w:w="2794" w:type="dxa"/>
            <w:gridSpan w:val="2"/>
            <w:vAlign w:val="center"/>
          </w:tcPr>
          <w:p w14:paraId="43801906" w14:textId="27F49231" w:rsidR="000309C4" w:rsidRDefault="00367DFF" w:rsidP="00F2293D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</w:t>
            </w:r>
            <w:r w:rsidR="00937812">
              <w:rPr>
                <w:rFonts w:hint="eastAsia"/>
                <w:szCs w:val="21"/>
              </w:rPr>
              <w:t>現金</w:t>
            </w:r>
            <w:r w:rsidR="006F6FFE">
              <w:rPr>
                <w:rFonts w:hint="eastAsia"/>
                <w:szCs w:val="21"/>
              </w:rPr>
              <w:t>・</w:t>
            </w:r>
            <w:r w:rsidR="000309C4">
              <w:rPr>
                <w:rFonts w:hint="eastAsia"/>
                <w:szCs w:val="21"/>
              </w:rPr>
              <w:t>福島銀行振込</w:t>
            </w:r>
          </w:p>
          <w:p w14:paraId="32FF4DB4" w14:textId="25EF979E" w:rsidR="00937812" w:rsidRPr="00937812" w:rsidRDefault="00937812" w:rsidP="00F2293D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（どちらかに〇を）</w:t>
            </w:r>
          </w:p>
        </w:tc>
      </w:tr>
      <w:tr w:rsidR="000309C4" w14:paraId="45432B17" w14:textId="77777777" w:rsidTr="00141253">
        <w:trPr>
          <w:trHeight w:val="984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5B3FE433" w14:textId="77777777" w:rsidR="000309C4" w:rsidRDefault="000309C4" w:rsidP="00D53C68">
            <w:pPr>
              <w:rPr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3D225B6F" w14:textId="77777777" w:rsidR="000309C4" w:rsidRDefault="000309C4" w:rsidP="009A22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44" w:type="dxa"/>
            <w:gridSpan w:val="4"/>
          </w:tcPr>
          <w:p w14:paraId="6A1A822B" w14:textId="4CDC6F75" w:rsidR="000309C4" w:rsidRDefault="00A54888" w:rsidP="00D53C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600AB74" w14:textId="77777777" w:rsidR="000309C4" w:rsidRDefault="000309C4" w:rsidP="00D53C68">
            <w:pPr>
              <w:rPr>
                <w:szCs w:val="21"/>
              </w:rPr>
            </w:pPr>
          </w:p>
          <w:p w14:paraId="32BE2FF9" w14:textId="77777777" w:rsidR="000309C4" w:rsidRDefault="000309C4" w:rsidP="00D53C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電話　　　（　　　）</w:t>
            </w:r>
          </w:p>
        </w:tc>
      </w:tr>
      <w:tr w:rsidR="00F6176C" w14:paraId="1A36021A" w14:textId="77777777" w:rsidTr="00367DFF">
        <w:trPr>
          <w:trHeight w:val="98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CD8DDB5" w14:textId="77777777" w:rsidR="00F6176C" w:rsidRPr="000309C4" w:rsidRDefault="00F6176C" w:rsidP="000309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4678" w:type="dxa"/>
            <w:gridSpan w:val="3"/>
            <w:vAlign w:val="center"/>
          </w:tcPr>
          <w:p w14:paraId="66BE461D" w14:textId="77777777" w:rsidR="00F6176C" w:rsidRDefault="00F6176C" w:rsidP="00D53C68">
            <w:pPr>
              <w:rPr>
                <w:szCs w:val="21"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2C94ACD0" w14:textId="380D73FC" w:rsidR="00F6176C" w:rsidRPr="00F6176C" w:rsidRDefault="00A54888" w:rsidP="007456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資料を希望されますか</w:t>
            </w:r>
            <w:r w:rsidR="006C1DAB">
              <w:rPr>
                <w:rFonts w:hint="eastAsia"/>
                <w:sz w:val="16"/>
                <w:szCs w:val="16"/>
              </w:rPr>
              <w:t>（資料をお渡しできない場合もあります）</w:t>
            </w:r>
          </w:p>
        </w:tc>
        <w:tc>
          <w:tcPr>
            <w:tcW w:w="2794" w:type="dxa"/>
            <w:gridSpan w:val="2"/>
            <w:vAlign w:val="bottom"/>
          </w:tcPr>
          <w:p w14:paraId="6EAECCDE" w14:textId="77777777" w:rsidR="00F2293D" w:rsidRDefault="006F6FFE" w:rsidP="00F2293D">
            <w:pPr>
              <w:ind w:right="-15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する・しない</w:t>
            </w:r>
          </w:p>
          <w:p w14:paraId="5EB67F14" w14:textId="5F417EEA" w:rsidR="006F6FFE" w:rsidRDefault="006F6FFE" w:rsidP="00F2293D">
            <w:pPr>
              <w:ind w:right="-15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（どちらかに〇を）</w:t>
            </w:r>
          </w:p>
        </w:tc>
      </w:tr>
      <w:tr w:rsidR="00F6176C" w14:paraId="7E903A77" w14:textId="77777777" w:rsidTr="00367DFF">
        <w:trPr>
          <w:trHeight w:val="53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4FB5F23" w14:textId="3E1B7D1C" w:rsidR="00F6176C" w:rsidRPr="005777F6" w:rsidRDefault="00A54888" w:rsidP="000309C4">
            <w:pPr>
              <w:jc w:val="center"/>
              <w:rPr>
                <w:sz w:val="16"/>
                <w:szCs w:val="16"/>
              </w:rPr>
            </w:pPr>
            <w:r w:rsidRPr="005777F6">
              <w:rPr>
                <w:rFonts w:hint="eastAsia"/>
                <w:sz w:val="16"/>
                <w:szCs w:val="16"/>
              </w:rPr>
              <w:t>参加予定者数</w:t>
            </w:r>
          </w:p>
        </w:tc>
        <w:tc>
          <w:tcPr>
            <w:tcW w:w="4678" w:type="dxa"/>
            <w:gridSpan w:val="3"/>
            <w:vAlign w:val="center"/>
          </w:tcPr>
          <w:p w14:paraId="69F94B42" w14:textId="0BBDFAE1" w:rsidR="00F6176C" w:rsidRDefault="00F6176C" w:rsidP="00141253">
            <w:pPr>
              <w:ind w:left="3990" w:hangingChars="1900" w:hanging="39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54888">
              <w:rPr>
                <w:rFonts w:hint="eastAsia"/>
                <w:szCs w:val="21"/>
              </w:rPr>
              <w:t xml:space="preserve">　　　　　　　　　　　　　　　　　　　　人　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642D2AFC" w14:textId="77777777" w:rsidR="00F2293D" w:rsidRDefault="00A54888" w:rsidP="007456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パソコンの</w:t>
            </w:r>
          </w:p>
          <w:p w14:paraId="1BC91685" w14:textId="30DE88A7" w:rsidR="00F6176C" w:rsidRPr="00F6176C" w:rsidRDefault="00A54888" w:rsidP="007456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用意はありますか</w:t>
            </w:r>
          </w:p>
        </w:tc>
        <w:tc>
          <w:tcPr>
            <w:tcW w:w="2794" w:type="dxa"/>
            <w:gridSpan w:val="2"/>
          </w:tcPr>
          <w:p w14:paraId="4579EC88" w14:textId="77777777" w:rsidR="00F6176C" w:rsidRDefault="006F6FFE" w:rsidP="00577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ある・ない</w:t>
            </w:r>
          </w:p>
          <w:p w14:paraId="0C71A33E" w14:textId="7173E8B5" w:rsidR="006F6FFE" w:rsidRDefault="006F6FFE" w:rsidP="00577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（どちらかに〇を）</w:t>
            </w:r>
          </w:p>
        </w:tc>
      </w:tr>
      <w:tr w:rsidR="00A54888" w14:paraId="7508604F" w14:textId="77777777" w:rsidTr="00367DFF">
        <w:trPr>
          <w:trHeight w:val="53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128F792" w14:textId="54FD7DDF" w:rsidR="00A54888" w:rsidRDefault="00A54888" w:rsidP="00A54888">
            <w:pPr>
              <w:rPr>
                <w:szCs w:val="21"/>
              </w:rPr>
            </w:pPr>
            <w:r w:rsidRPr="00F6176C">
              <w:rPr>
                <w:rFonts w:hint="eastAsia"/>
                <w:sz w:val="18"/>
                <w:szCs w:val="18"/>
              </w:rPr>
              <w:t>参加対象者</w:t>
            </w:r>
          </w:p>
        </w:tc>
        <w:tc>
          <w:tcPr>
            <w:tcW w:w="4678" w:type="dxa"/>
            <w:gridSpan w:val="3"/>
            <w:vAlign w:val="center"/>
          </w:tcPr>
          <w:p w14:paraId="0BAE5DFB" w14:textId="77777777" w:rsidR="00A54888" w:rsidRDefault="00A54888" w:rsidP="00A54888">
            <w:pPr>
              <w:ind w:rightChars="-101" w:right="-212"/>
              <w:rPr>
                <w:szCs w:val="21"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7F534F5B" w14:textId="77777777" w:rsidR="00F2293D" w:rsidRDefault="006F6FFE" w:rsidP="007456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プロジェクターの</w:t>
            </w:r>
          </w:p>
          <w:p w14:paraId="3B5813AA" w14:textId="42F65623" w:rsidR="00A54888" w:rsidRPr="00F6176C" w:rsidRDefault="006F6FFE" w:rsidP="007456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用意はありますか</w:t>
            </w:r>
          </w:p>
        </w:tc>
        <w:tc>
          <w:tcPr>
            <w:tcW w:w="2794" w:type="dxa"/>
            <w:gridSpan w:val="2"/>
          </w:tcPr>
          <w:p w14:paraId="51F84C8C" w14:textId="77777777" w:rsidR="006F6FFE" w:rsidRDefault="006F6FFE" w:rsidP="00577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ある・ない</w:t>
            </w:r>
          </w:p>
          <w:p w14:paraId="3CF7446A" w14:textId="3D9D6A7B" w:rsidR="00A54888" w:rsidRDefault="006F6FFE" w:rsidP="00577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（どちらかに〇を）</w:t>
            </w:r>
          </w:p>
        </w:tc>
      </w:tr>
      <w:tr w:rsidR="00A54888" w14:paraId="1A4ED474" w14:textId="77777777" w:rsidTr="00367DFF">
        <w:trPr>
          <w:trHeight w:val="71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5DD0E6F" w14:textId="36A65DA2" w:rsidR="00A54888" w:rsidRDefault="00B12434" w:rsidP="000309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連絡担当者</w:t>
            </w:r>
          </w:p>
          <w:p w14:paraId="1724C0E3" w14:textId="77777777" w:rsidR="00A54888" w:rsidRDefault="00A54888" w:rsidP="000309C4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2EAABCF7" w14:textId="77777777" w:rsidR="00FB1A5A" w:rsidRDefault="00FB1A5A" w:rsidP="00FB1A5A">
            <w:pPr>
              <w:ind w:firstLineChars="1300" w:firstLine="2730"/>
              <w:rPr>
                <w:szCs w:val="21"/>
              </w:rPr>
            </w:pPr>
          </w:p>
          <w:p w14:paraId="780892FD" w14:textId="1DDFD2E7" w:rsidR="00A54888" w:rsidRDefault="00B12434" w:rsidP="00FB1A5A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　　（　　）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54B4A303" w14:textId="77777777" w:rsidR="00F2293D" w:rsidRDefault="006F6FFE" w:rsidP="00F229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スクリーンの</w:t>
            </w:r>
          </w:p>
          <w:p w14:paraId="7BFBDB88" w14:textId="3A1863AC" w:rsidR="00A54888" w:rsidRPr="00F6176C" w:rsidRDefault="006F6FFE" w:rsidP="00F229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用意はありますか</w:t>
            </w:r>
          </w:p>
        </w:tc>
        <w:tc>
          <w:tcPr>
            <w:tcW w:w="2794" w:type="dxa"/>
            <w:gridSpan w:val="2"/>
          </w:tcPr>
          <w:p w14:paraId="5B0ABF6F" w14:textId="77777777" w:rsidR="006F6FFE" w:rsidRDefault="006F6FFE" w:rsidP="00577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ある・ない</w:t>
            </w:r>
          </w:p>
          <w:p w14:paraId="0821F8B4" w14:textId="465EDB7E" w:rsidR="00A54888" w:rsidRDefault="006F6FFE" w:rsidP="00577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（どちらかに〇を）</w:t>
            </w:r>
          </w:p>
        </w:tc>
      </w:tr>
      <w:tr w:rsidR="00A54888" w14:paraId="038DF382" w14:textId="77777777" w:rsidTr="00367DFF">
        <w:trPr>
          <w:trHeight w:val="71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7F8F12C" w14:textId="77777777" w:rsidR="00A54888" w:rsidRDefault="00FB1A5A" w:rsidP="00A548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連絡可能な</w:t>
            </w:r>
          </w:p>
          <w:p w14:paraId="4AE3559F" w14:textId="2313FE77" w:rsidR="00FB1A5A" w:rsidRDefault="00FB1A5A" w:rsidP="00A548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678" w:type="dxa"/>
            <w:gridSpan w:val="3"/>
            <w:vAlign w:val="center"/>
          </w:tcPr>
          <w:p w14:paraId="0123E427" w14:textId="77777777" w:rsidR="00A54888" w:rsidRDefault="00A54888" w:rsidP="00A548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58F46A95" w14:textId="77777777" w:rsidR="00A54888" w:rsidRDefault="00A54888" w:rsidP="00A54888">
            <w:pPr>
              <w:rPr>
                <w:szCs w:val="21"/>
              </w:rPr>
            </w:pPr>
          </w:p>
          <w:p w14:paraId="0E5899FE" w14:textId="770700D1" w:rsidR="00A54888" w:rsidRDefault="00A54888" w:rsidP="00A548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781867F5" w14:textId="75068078" w:rsidR="00A54888" w:rsidRPr="00367DFF" w:rsidRDefault="006F6FFE" w:rsidP="00A54888">
            <w:pPr>
              <w:jc w:val="center"/>
              <w:rPr>
                <w:sz w:val="16"/>
                <w:szCs w:val="16"/>
              </w:rPr>
            </w:pPr>
            <w:r w:rsidRPr="00367DFF">
              <w:rPr>
                <w:rFonts w:hint="eastAsia"/>
                <w:sz w:val="16"/>
                <w:szCs w:val="16"/>
              </w:rPr>
              <w:t>パソコンがある場合、</w:t>
            </w:r>
            <w:r w:rsidR="00367DFF" w:rsidRPr="00367DFF">
              <w:rPr>
                <w:rFonts w:hint="eastAsia"/>
                <w:sz w:val="16"/>
                <w:szCs w:val="16"/>
              </w:rPr>
              <w:t>セキュリティ面において</w:t>
            </w:r>
            <w:r w:rsidR="00367DFF" w:rsidRPr="00367DFF">
              <w:rPr>
                <w:rFonts w:hint="eastAsia"/>
                <w:sz w:val="16"/>
                <w:szCs w:val="16"/>
              </w:rPr>
              <w:t>USB</w:t>
            </w:r>
            <w:r w:rsidR="00367DFF" w:rsidRPr="00367DFF">
              <w:rPr>
                <w:rFonts w:hint="eastAsia"/>
                <w:sz w:val="16"/>
                <w:szCs w:val="16"/>
              </w:rPr>
              <w:t>を</w:t>
            </w:r>
            <w:r w:rsidR="00F2293D">
              <w:rPr>
                <w:rFonts w:hint="eastAsia"/>
                <w:sz w:val="16"/>
                <w:szCs w:val="16"/>
              </w:rPr>
              <w:t>差</w:t>
            </w:r>
            <w:r w:rsidR="00367DFF" w:rsidRPr="00367DFF">
              <w:rPr>
                <w:rFonts w:hint="eastAsia"/>
                <w:sz w:val="16"/>
                <w:szCs w:val="16"/>
              </w:rPr>
              <w:t>しても問題ないでしょうか</w:t>
            </w:r>
          </w:p>
        </w:tc>
        <w:tc>
          <w:tcPr>
            <w:tcW w:w="2794" w:type="dxa"/>
            <w:gridSpan w:val="2"/>
          </w:tcPr>
          <w:p w14:paraId="783DFC42" w14:textId="77777777" w:rsidR="00F2293D" w:rsidRDefault="00F2293D" w:rsidP="005777F6">
            <w:pPr>
              <w:jc w:val="center"/>
              <w:rPr>
                <w:szCs w:val="21"/>
              </w:rPr>
            </w:pPr>
          </w:p>
          <w:p w14:paraId="40174644" w14:textId="3B243CD1" w:rsidR="006F6FFE" w:rsidRDefault="006F6FFE" w:rsidP="00577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できる・できない</w:t>
            </w:r>
          </w:p>
          <w:p w14:paraId="5B59152B" w14:textId="57EF8235" w:rsidR="00A54888" w:rsidRDefault="006F6FFE" w:rsidP="00577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（どちらかに〇を）</w:t>
            </w:r>
          </w:p>
        </w:tc>
      </w:tr>
      <w:tr w:rsidR="00A54888" w14:paraId="182C035A" w14:textId="77777777" w:rsidTr="00141253">
        <w:trPr>
          <w:trHeight w:val="104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E1FE93A" w14:textId="77777777" w:rsidR="00A54888" w:rsidRDefault="00A54888" w:rsidP="00A548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9393" w:type="dxa"/>
            <w:gridSpan w:val="6"/>
            <w:vAlign w:val="center"/>
          </w:tcPr>
          <w:p w14:paraId="29435BF8" w14:textId="1193E5EE" w:rsidR="00A54888" w:rsidRPr="002C214A" w:rsidRDefault="00A54888" w:rsidP="00A54888">
            <w:pPr>
              <w:rPr>
                <w:sz w:val="16"/>
                <w:szCs w:val="16"/>
              </w:rPr>
            </w:pPr>
          </w:p>
        </w:tc>
      </w:tr>
    </w:tbl>
    <w:p w14:paraId="29C3EA00" w14:textId="77777777" w:rsidR="0068432C" w:rsidRDefault="0068432C" w:rsidP="00D53C68">
      <w:pPr>
        <w:rPr>
          <w:szCs w:val="21"/>
        </w:rPr>
      </w:pPr>
    </w:p>
    <w:p w14:paraId="43A63B0F" w14:textId="5B347AA6" w:rsidR="0068432C" w:rsidRDefault="002C214A" w:rsidP="00D53C68">
      <w:pPr>
        <w:rPr>
          <w:szCs w:val="21"/>
        </w:rPr>
      </w:pPr>
      <w:r>
        <w:rPr>
          <w:rFonts w:hint="eastAsia"/>
          <w:szCs w:val="21"/>
        </w:rPr>
        <w:t xml:space="preserve">　　上記の通り星総合病院「どこでも健康教室」を申し込みます。</w:t>
      </w:r>
    </w:p>
    <w:p w14:paraId="75D8E8DF" w14:textId="77777777" w:rsidR="0068432C" w:rsidRDefault="0068432C" w:rsidP="00D53C68">
      <w:pPr>
        <w:rPr>
          <w:szCs w:val="21"/>
        </w:rPr>
      </w:pPr>
    </w:p>
    <w:p w14:paraId="43054B95" w14:textId="77777777" w:rsidR="002C214A" w:rsidRDefault="002C214A" w:rsidP="00D53C6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申請者氏名　　　　　　　　　　　　　　　印</w:t>
      </w:r>
    </w:p>
    <w:p w14:paraId="3D3168D9" w14:textId="77777777" w:rsidR="002C214A" w:rsidRDefault="002C214A" w:rsidP="00D53C6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（代表者）</w:t>
      </w:r>
    </w:p>
    <w:p w14:paraId="2B901EE1" w14:textId="77777777" w:rsidR="002C214A" w:rsidRDefault="002C214A" w:rsidP="002C21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住所</w:t>
      </w:r>
    </w:p>
    <w:p w14:paraId="52FD739B" w14:textId="77777777" w:rsidR="002C214A" w:rsidRPr="0068432C" w:rsidRDefault="002C214A" w:rsidP="00D53C68">
      <w:pPr>
        <w:rPr>
          <w:szCs w:val="21"/>
        </w:rPr>
      </w:pPr>
    </w:p>
    <w:p w14:paraId="6048E14A" w14:textId="77777777" w:rsidR="002C214A" w:rsidRPr="00016B72" w:rsidRDefault="002C214A" w:rsidP="00D53C68">
      <w:pPr>
        <w:rPr>
          <w:szCs w:val="21"/>
        </w:rPr>
      </w:pPr>
    </w:p>
    <w:p w14:paraId="66F7C7DF" w14:textId="733496C7" w:rsidR="002C214A" w:rsidRPr="00D53C68" w:rsidRDefault="002C214A" w:rsidP="00D53C6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電話　　　　　　　　　　（　　　）　</w:t>
      </w:r>
    </w:p>
    <w:sectPr w:rsidR="002C214A" w:rsidRPr="00D53C68" w:rsidSect="00D53C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9EE6" w14:textId="77777777" w:rsidR="000D6C03" w:rsidRDefault="000D6C03" w:rsidP="00A54888">
      <w:r>
        <w:separator/>
      </w:r>
    </w:p>
  </w:endnote>
  <w:endnote w:type="continuationSeparator" w:id="0">
    <w:p w14:paraId="5F289172" w14:textId="77777777" w:rsidR="000D6C03" w:rsidRDefault="000D6C03" w:rsidP="00A5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E6F21" w14:textId="77777777" w:rsidR="000D6C03" w:rsidRDefault="000D6C03" w:rsidP="00A54888">
      <w:r>
        <w:separator/>
      </w:r>
    </w:p>
  </w:footnote>
  <w:footnote w:type="continuationSeparator" w:id="0">
    <w:p w14:paraId="463E546A" w14:textId="77777777" w:rsidR="000D6C03" w:rsidRDefault="000D6C03" w:rsidP="00A54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68"/>
    <w:rsid w:val="00016B72"/>
    <w:rsid w:val="000309C4"/>
    <w:rsid w:val="000D6C03"/>
    <w:rsid w:val="00141253"/>
    <w:rsid w:val="002C214A"/>
    <w:rsid w:val="002E338D"/>
    <w:rsid w:val="00367DFF"/>
    <w:rsid w:val="005777F6"/>
    <w:rsid w:val="0068432C"/>
    <w:rsid w:val="006C1DAB"/>
    <w:rsid w:val="006F6FFE"/>
    <w:rsid w:val="00741BBA"/>
    <w:rsid w:val="00745658"/>
    <w:rsid w:val="00793324"/>
    <w:rsid w:val="007A4730"/>
    <w:rsid w:val="00937812"/>
    <w:rsid w:val="009A22A0"/>
    <w:rsid w:val="00A54888"/>
    <w:rsid w:val="00AB18BA"/>
    <w:rsid w:val="00B12434"/>
    <w:rsid w:val="00BD0D39"/>
    <w:rsid w:val="00BE68CD"/>
    <w:rsid w:val="00C13002"/>
    <w:rsid w:val="00C260C8"/>
    <w:rsid w:val="00D53C68"/>
    <w:rsid w:val="00E13BBE"/>
    <w:rsid w:val="00F2293D"/>
    <w:rsid w:val="00F6176C"/>
    <w:rsid w:val="00F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B3C91"/>
  <w15:chartTrackingRefBased/>
  <w15:docId w15:val="{63513FBA-73A3-4623-A567-A22027F1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888"/>
  </w:style>
  <w:style w:type="paragraph" w:styleId="a6">
    <w:name w:val="footer"/>
    <w:basedOn w:val="a"/>
    <w:link w:val="a7"/>
    <w:uiPriority w:val="99"/>
    <w:unhideWhenUsed/>
    <w:rsid w:val="00A54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40A0-4350-46BA-B699-0A71E1F7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kensin</dc:creator>
  <cp:keywords/>
  <dc:description/>
  <cp:lastModifiedBy>教育研修センター6 星総合病院</cp:lastModifiedBy>
  <cp:revision>16</cp:revision>
  <dcterms:created xsi:type="dcterms:W3CDTF">2021-04-05T01:32:00Z</dcterms:created>
  <dcterms:modified xsi:type="dcterms:W3CDTF">2025-06-27T06:25:00Z</dcterms:modified>
</cp:coreProperties>
</file>